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E96B7" w14:textId="77777777" w:rsidR="003F6188" w:rsidRPr="003F6188" w:rsidRDefault="003F6188" w:rsidP="003F6188">
      <w:pPr>
        <w:jc w:val="center"/>
        <w:rPr>
          <w:b/>
          <w:noProof/>
          <w:color w:val="CC0066"/>
          <w:sz w:val="24"/>
          <w:szCs w:val="24"/>
          <w:lang w:eastAsia="fr-CH"/>
        </w:rPr>
      </w:pPr>
      <w:r w:rsidRPr="00C05DCA">
        <w:rPr>
          <w:b/>
          <w:noProof/>
          <w:sz w:val="24"/>
          <w:szCs w:val="24"/>
          <w:lang w:val="en-GB" w:eastAsia="fr-CH"/>
        </w:rPr>
        <w:t xml:space="preserve">Scramble for Africa – how was the continent divided up ? </w:t>
      </w:r>
      <w:r>
        <w:rPr>
          <w:b/>
          <w:noProof/>
          <w:color w:val="CC0066"/>
          <w:sz w:val="24"/>
          <w:szCs w:val="24"/>
          <w:lang w:eastAsia="fr-CH"/>
        </w:rPr>
        <w:t>(wikilink…)</w:t>
      </w:r>
    </w:p>
    <w:p w14:paraId="58A8926B" w14:textId="77777777" w:rsidR="003F6188" w:rsidRDefault="003F6188" w:rsidP="003F618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B45C013" wp14:editId="7DE67A28">
            <wp:extent cx="4829175" cy="3661682"/>
            <wp:effectExtent l="0" t="0" r="0" b="0"/>
            <wp:docPr id="4" name="Image 4" descr="https://img1.etsystatic.com/000/0/6132368/il_fullxfull.24572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etsystatic.com/000/0/6132368/il_fullxfull.2457265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669" cy="367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E597" w14:textId="77777777" w:rsidR="00B24F01" w:rsidRDefault="00B24F01" w:rsidP="003F6188">
      <w:bookmarkStart w:id="0" w:name="_GoBack"/>
      <w:bookmarkEnd w:id="0"/>
    </w:p>
    <w:sectPr w:rsidR="00B24F01" w:rsidSect="00B24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01"/>
    <w:rsid w:val="000A22DA"/>
    <w:rsid w:val="003F6188"/>
    <w:rsid w:val="004A0410"/>
    <w:rsid w:val="00B24F01"/>
    <w:rsid w:val="00BF7583"/>
    <w:rsid w:val="00C0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B778"/>
  <w15:chartTrackingRefBased/>
  <w15:docId w15:val="{FE2270C8-8958-4EFC-85FE-B5A34234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2015-11-27T11:19:00Z</cp:lastPrinted>
  <dcterms:created xsi:type="dcterms:W3CDTF">2015-11-27T10:54:00Z</dcterms:created>
  <dcterms:modified xsi:type="dcterms:W3CDTF">2019-02-26T08:44:00Z</dcterms:modified>
</cp:coreProperties>
</file>