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E2BF" w14:textId="77777777" w:rsidR="004E65ED" w:rsidRPr="00CC1B01" w:rsidRDefault="004E65ED" w:rsidP="00D148CB">
      <w:pPr>
        <w:tabs>
          <w:tab w:val="left" w:pos="6120"/>
        </w:tabs>
        <w:spacing w:before="100" w:beforeAutospacing="1" w:after="100" w:afterAutospacing="1"/>
        <w:rPr>
          <w:color w:val="000000"/>
          <w:lang w:val="en-GB" w:eastAsia="en-GB"/>
        </w:rPr>
      </w:pPr>
      <w:r w:rsidRPr="00CC1B01">
        <w:rPr>
          <w:rFonts w:ascii="Verdana" w:hAnsi="Verdana"/>
          <w:color w:val="CCCCCC"/>
          <w:sz w:val="27"/>
          <w:szCs w:val="27"/>
          <w:lang w:val="en-GB" w:eastAsia="en-GB"/>
        </w:rPr>
        <w:t>Bank Receipt</w:t>
      </w:r>
      <w:r w:rsidRPr="00CC1B01">
        <w:t xml:space="preserve"> </w:t>
      </w:r>
      <w:r w:rsidR="00D148CB">
        <w:tab/>
      </w:r>
    </w:p>
    <w:p w14:paraId="6879AF66" w14:textId="77777777" w:rsidR="004E65ED" w:rsidRPr="00CC1B01" w:rsidRDefault="004E65ED" w:rsidP="004E65ED">
      <w:pPr>
        <w:spacing w:before="100" w:beforeAutospacing="1" w:after="100" w:afterAutospacing="1"/>
        <w:rPr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 xml:space="preserve">Bank Account </w:t>
      </w:r>
      <w:r w:rsidRPr="00CC1B01">
        <w:rPr>
          <w:rFonts w:ascii="Trebuchet MS" w:hAnsi="Trebuchet MS"/>
          <w:color w:val="000000"/>
          <w:lang w:val="en-GB" w:eastAsia="en-GB"/>
        </w:rPr>
        <w:t>No: </w:t>
      </w:r>
      <w:r w:rsidRPr="00CC1B01">
        <w:rPr>
          <w:rFonts w:ascii="Courier New" w:hAnsi="Courier New" w:cs="Courier New"/>
          <w:color w:val="000000"/>
          <w:lang w:val="en-GB" w:eastAsia="en-GB"/>
        </w:rPr>
        <w:t>94813</w:t>
      </w:r>
    </w:p>
    <w:p w14:paraId="1F4AB931" w14:textId="77777777"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Name of Account:</w:t>
      </w:r>
      <w:r w:rsidRPr="00CC1B01">
        <w:rPr>
          <w:rFonts w:ascii="Trebuchet MS" w:hAnsi="Trebuchet MS"/>
          <w:color w:val="000000"/>
          <w:lang w:val="en-GB" w:eastAsia="en-GB"/>
        </w:rPr>
        <w:br/>
      </w:r>
      <w:r w:rsidRPr="00CC1B01">
        <w:rPr>
          <w:rFonts w:ascii="Courier New" w:hAnsi="Courier New" w:cs="Courier New"/>
          <w:color w:val="000000"/>
          <w:lang w:val="en-GB" w:eastAsia="en-GB"/>
        </w:rPr>
        <w:t>Mark Pullen</w:t>
      </w:r>
    </w:p>
    <w:p w14:paraId="10AF5E2D" w14:textId="77777777"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Amount remaining in your Account on: </w:t>
      </w:r>
      <w:r w:rsidRPr="00CC1B01">
        <w:rPr>
          <w:rFonts w:ascii="Courier New" w:hAnsi="Courier New" w:cs="Courier New"/>
          <w:color w:val="000000"/>
          <w:lang w:val="en-GB" w:eastAsia="en-GB"/>
        </w:rPr>
        <w:br/>
        <w:t>June 8th</w:t>
      </w:r>
    </w:p>
    <w:p w14:paraId="32BCA1DD" w14:textId="77777777" w:rsidR="004E65ED" w:rsidRDefault="004E65ED" w:rsidP="004E65ED">
      <w:pPr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Verdana" w:hAnsi="Verdana"/>
          <w:noProof/>
          <w:color w:val="66666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DD8BA8" wp14:editId="22439B9A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6639560" cy="3935730"/>
            <wp:effectExtent l="19050" t="0" r="889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B01">
        <w:rPr>
          <w:rFonts w:ascii="Verdana" w:hAnsi="Verdana"/>
          <w:color w:val="666666"/>
          <w:lang w:val="en-GB" w:eastAsia="en-GB"/>
        </w:rPr>
        <w:t>is:</w:t>
      </w:r>
      <w:r w:rsidRPr="00CC1B01">
        <w:rPr>
          <w:rFonts w:ascii="Courier New" w:hAnsi="Courier New" w:cs="Courier New"/>
          <w:color w:val="000000"/>
          <w:lang w:val="en-GB" w:eastAsia="en-GB"/>
        </w:rPr>
        <w:t xml:space="preserve"> £3.64</w:t>
      </w:r>
    </w:p>
    <w:p w14:paraId="099A7A00" w14:textId="77777777" w:rsidR="004E65ED" w:rsidRDefault="004E65ED"/>
    <w:p w14:paraId="0646F5E5" w14:textId="77777777" w:rsidR="004E65ED" w:rsidRDefault="004E65ED"/>
    <w:p w14:paraId="6B5405E4" w14:textId="77777777" w:rsidR="004E65ED" w:rsidRDefault="00504182">
      <w:r>
        <w:rPr>
          <w:rFonts w:ascii="Verdana" w:hAnsi="Verdana"/>
          <w:noProof/>
          <w:color w:val="CCCCCC"/>
          <w:sz w:val="27"/>
          <w:szCs w:val="27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6B5282F" wp14:editId="3ED34042">
            <wp:simplePos x="0" y="0"/>
            <wp:positionH relativeFrom="margin">
              <wp:posOffset>3694430</wp:posOffset>
            </wp:positionH>
            <wp:positionV relativeFrom="margin">
              <wp:posOffset>6748780</wp:posOffset>
            </wp:positionV>
            <wp:extent cx="3263900" cy="201549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72E268" w14:textId="77777777" w:rsidR="004E65ED" w:rsidRDefault="004E65ED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EE72831" wp14:editId="44FDB7C4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492500" cy="27031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647CE1" w14:textId="77777777" w:rsidR="004E65ED" w:rsidRDefault="004E65ED"/>
    <w:p w14:paraId="4D17C06B" w14:textId="77777777" w:rsidR="004E65ED" w:rsidRDefault="004E65ED"/>
    <w:p w14:paraId="233DAC4E" w14:textId="77777777" w:rsidR="004E65ED" w:rsidRDefault="004E65ED"/>
    <w:p w14:paraId="1007E13D" w14:textId="77777777" w:rsidR="00504182" w:rsidRDefault="00504182"/>
    <w:p w14:paraId="19589DC8" w14:textId="77777777" w:rsidR="00504182" w:rsidRDefault="00504182"/>
    <w:p w14:paraId="77A9B31B" w14:textId="77777777" w:rsidR="004E65ED" w:rsidRDefault="004E65ED"/>
    <w:p w14:paraId="44490E84" w14:textId="77777777" w:rsidR="004E65ED" w:rsidRDefault="004E65ED"/>
    <w:p w14:paraId="41BEB399" w14:textId="77777777" w:rsidR="004E65ED" w:rsidRDefault="004E65ED"/>
    <w:tbl>
      <w:tblPr>
        <w:tblpPr w:leftFromText="180" w:rightFromText="180" w:vertAnchor="text" w:tblpY="1"/>
        <w:tblOverlap w:val="never"/>
        <w:tblW w:w="4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52"/>
        <w:gridCol w:w="1053"/>
        <w:gridCol w:w="1328"/>
      </w:tblGrid>
      <w:tr w:rsidR="004E65ED" w:rsidRPr="00CC1B01" w14:paraId="3A519062" w14:textId="77777777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BFA9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b/>
                <w:bCs/>
                <w:color w:val="999999"/>
                <w:lang w:val="en-GB" w:eastAsia="en-GB"/>
              </w:rPr>
              <w:t xml:space="preserve">YOUR DENTAL APPOINTMENT </w:t>
            </w:r>
          </w:p>
        </w:tc>
      </w:tr>
      <w:tr w:rsidR="004E65ED" w:rsidRPr="00CC1B01" w14:paraId="7CABEBC3" w14:textId="77777777" w:rsidTr="004E65ED">
        <w:trPr>
          <w:tblCellSpacing w:w="15" w:type="dxa"/>
        </w:trPr>
        <w:tc>
          <w:tcPr>
            <w:tcW w:w="493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1CDF35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</w:p>
        </w:tc>
      </w:tr>
      <w:tr w:rsidR="004E65ED" w:rsidRPr="00CC1B01" w14:paraId="24DB8095" w14:textId="77777777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8D2D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E292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DAY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D21C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DATE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3232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TIME </w:t>
            </w:r>
          </w:p>
        </w:tc>
      </w:tr>
      <w:tr w:rsidR="004E65ED" w:rsidRPr="00CC1B01" w14:paraId="6E2314B5" w14:textId="77777777" w:rsidTr="00504182">
        <w:trPr>
          <w:trHeight w:val="479"/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947F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1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80BD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Friday</w:t>
            </w:r>
            <w:r w:rsidRPr="00CC1B01">
              <w:rPr>
                <w:rFonts w:ascii="Bradley Hand ITC" w:hAnsi="Bradley Hand ITC"/>
                <w:color w:val="FF0000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99C5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8</w:t>
            </w:r>
            <w:r w:rsidRPr="00CC1B01">
              <w:rPr>
                <w:rFonts w:ascii="Bradley Hand ITC" w:hAnsi="Bradley Hand ITC"/>
                <w:color w:val="FF0000"/>
                <w:vertAlign w:val="superscript"/>
                <w:lang w:val="en-GB" w:eastAsia="en-GB"/>
              </w:rPr>
              <w:t>th</w:t>
            </w: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 xml:space="preserve"> June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DC80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9.15 a.m.</w:t>
            </w: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 </w:t>
            </w:r>
          </w:p>
        </w:tc>
      </w:tr>
      <w:tr w:rsidR="004E65ED" w:rsidRPr="00CC1B01" w14:paraId="55151C62" w14:textId="77777777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55CB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2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3845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7BA6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34D7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14:paraId="37C9710C" w14:textId="77777777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B43E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3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83CB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D159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0B90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14:paraId="3B463D3F" w14:textId="77777777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BC1D" w14:textId="77777777"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4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8DCF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1FE8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DBB9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14:paraId="27DA0A59" w14:textId="77777777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693D" w14:textId="77777777"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Arial" w:hAnsi="Arial" w:cs="Arial"/>
                <w:color w:val="999999"/>
                <w:sz w:val="15"/>
                <w:szCs w:val="15"/>
                <w:lang w:val="en-GB" w:eastAsia="en-GB"/>
              </w:rPr>
              <w:t>I</w:t>
            </w:r>
            <w:r w:rsidRPr="00CC1B01">
              <w:rPr>
                <w:rFonts w:ascii="Verdana" w:hAnsi="Verdana" w:cs="Arial"/>
                <w:color w:val="999999"/>
                <w:sz w:val="15"/>
                <w:szCs w:val="15"/>
                <w:lang w:val="en-GB" w:eastAsia="en-GB"/>
              </w:rPr>
              <w:t xml:space="preserve"> f unable to attend, an early cancellation of appointment is necessary, otherwise a charge will be made. </w:t>
            </w:r>
          </w:p>
        </w:tc>
      </w:tr>
    </w:tbl>
    <w:p w14:paraId="72CBD338" w14:textId="77777777" w:rsidR="004E65ED" w:rsidRDefault="00DB49FD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3E55483" wp14:editId="6FE80592">
            <wp:simplePos x="0" y="0"/>
            <wp:positionH relativeFrom="margin">
              <wp:posOffset>2973070</wp:posOffset>
            </wp:positionH>
            <wp:positionV relativeFrom="paragraph">
              <wp:posOffset>41275</wp:posOffset>
            </wp:positionV>
            <wp:extent cx="3783965" cy="3803015"/>
            <wp:effectExtent l="19050" t="0" r="6985" b="0"/>
            <wp:wrapThrough wrapText="bothSides">
              <wp:wrapPolygon edited="0">
                <wp:start x="-109" y="0"/>
                <wp:lineTo x="-109" y="21531"/>
                <wp:lineTo x="21640" y="21531"/>
                <wp:lineTo x="21640" y="0"/>
                <wp:lineTo x="-1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2F1D9" w14:textId="77777777" w:rsidR="004E65ED" w:rsidRPr="004E65ED" w:rsidRDefault="004E65ED" w:rsidP="004E65ED"/>
    <w:p w14:paraId="24B4D7E4" w14:textId="77777777" w:rsidR="004E65ED" w:rsidRPr="004E65ED" w:rsidRDefault="004E65ED" w:rsidP="004E65ED"/>
    <w:p w14:paraId="48CB194C" w14:textId="77777777" w:rsidR="004E65ED" w:rsidRPr="004E65ED" w:rsidRDefault="004E65ED" w:rsidP="004E65ED"/>
    <w:p w14:paraId="32965FC9" w14:textId="77777777" w:rsidR="004E65ED" w:rsidRPr="004E65ED" w:rsidRDefault="00504182" w:rsidP="004E65ED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3825AD9" wp14:editId="7AE4067A">
            <wp:simplePos x="0" y="0"/>
            <wp:positionH relativeFrom="margin">
              <wp:posOffset>133350</wp:posOffset>
            </wp:positionH>
            <wp:positionV relativeFrom="paragraph">
              <wp:posOffset>159385</wp:posOffset>
            </wp:positionV>
            <wp:extent cx="2207260" cy="2961640"/>
            <wp:effectExtent l="19050" t="0" r="2540" b="0"/>
            <wp:wrapNone/>
            <wp:docPr id="8" name="Picture 8" descr="http://www.bgfl.org/bgfl/custom/resources_ftp/client_ftp/ks3/science/bus/images/wallet%20image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gfl.org/bgfl/custom/resources_ftp/client_ftp/ks3/science/bus/images/wallet%20images/phot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5806E" w14:textId="77777777" w:rsidR="004E65ED" w:rsidRPr="004E65ED" w:rsidRDefault="004E65ED" w:rsidP="004E65ED"/>
    <w:p w14:paraId="787CD0B4" w14:textId="77777777" w:rsidR="004E65ED" w:rsidRPr="004E65ED" w:rsidRDefault="004E65ED" w:rsidP="004E65ED"/>
    <w:p w14:paraId="675F73F0" w14:textId="77777777" w:rsidR="004E65ED" w:rsidRPr="004E65ED" w:rsidRDefault="004E65ED" w:rsidP="004E65ED"/>
    <w:p w14:paraId="53EFA36A" w14:textId="77777777" w:rsidR="004E65ED" w:rsidRPr="004E65ED" w:rsidRDefault="004E65ED" w:rsidP="004E65ED"/>
    <w:p w14:paraId="2B5D028F" w14:textId="77777777" w:rsidR="004E65ED" w:rsidRPr="004E65ED" w:rsidRDefault="004E65ED" w:rsidP="004E65ED"/>
    <w:p w14:paraId="2A37F4C1" w14:textId="77777777" w:rsidR="004E65ED" w:rsidRPr="004E65ED" w:rsidRDefault="00275E47" w:rsidP="004E65ED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47805485" wp14:editId="21374A6F">
            <wp:simplePos x="0" y="0"/>
            <wp:positionH relativeFrom="margin">
              <wp:posOffset>3477260</wp:posOffset>
            </wp:positionH>
            <wp:positionV relativeFrom="paragraph">
              <wp:posOffset>534670</wp:posOffset>
            </wp:positionV>
            <wp:extent cx="2391410" cy="2181860"/>
            <wp:effectExtent l="19050" t="0" r="8890" b="0"/>
            <wp:wrapThrough wrapText="bothSides">
              <wp:wrapPolygon edited="0">
                <wp:start x="-172" y="0"/>
                <wp:lineTo x="-172" y="21499"/>
                <wp:lineTo x="21680" y="21499"/>
                <wp:lineTo x="21680" y="0"/>
                <wp:lineTo x="-172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54A8F" w14:textId="77777777" w:rsidR="004E65ED" w:rsidRPr="004E65ED" w:rsidRDefault="004E65ED" w:rsidP="004E65ED"/>
    <w:p w14:paraId="28FA1D80" w14:textId="77777777" w:rsidR="00504182" w:rsidRDefault="00504182" w:rsidP="004E65ED"/>
    <w:p w14:paraId="1E4A9144" w14:textId="77777777" w:rsidR="004E65ED" w:rsidRPr="004E65ED" w:rsidRDefault="00637799" w:rsidP="004E65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BDD66" wp14:editId="18396F0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99860" cy="1082040"/>
                <wp:effectExtent l="8255" t="5080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79BF" w14:textId="77777777"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b/>
                                <w:sz w:val="22"/>
                              </w:rPr>
                              <w:t>Class Dates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Summer Term 2010 </w:t>
                            </w:r>
                            <w:r w:rsidRPr="002F2A2D">
                              <w:rPr>
                                <w:b/>
                                <w:sz w:val="22"/>
                              </w:rPr>
                              <w:t xml:space="preserve">English </w:t>
                            </w:r>
                            <w:proofErr w:type="spellStart"/>
                            <w:r w:rsidRPr="002F2A2D">
                              <w:rPr>
                                <w:b/>
                                <w:sz w:val="22"/>
                              </w:rPr>
                              <w:t>Dept</w:t>
                            </w:r>
                            <w:proofErr w:type="spellEnd"/>
                            <w:r w:rsidRPr="002F2A2D">
                              <w:rPr>
                                <w:sz w:val="22"/>
                              </w:rPr>
                              <w:t xml:space="preserve"> Plays of Shakespeare </w:t>
                            </w:r>
                            <w:r w:rsidRPr="002F2A2D">
                              <w:rPr>
                                <w:b/>
                                <w:sz w:val="22"/>
                              </w:rPr>
                              <w:t>Room H22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2.30pm – 4.30pm</w:t>
                            </w:r>
                          </w:p>
                          <w:p w14:paraId="6A205EF0" w14:textId="77777777"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E7131F" w14:textId="77777777"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sz w:val="22"/>
                              </w:rPr>
                              <w:t>Our classes will be on the following dates: 27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2F2A2D">
                              <w:rPr>
                                <w:sz w:val="22"/>
                              </w:rPr>
                              <w:t>Apr,</w:t>
                            </w:r>
                            <w:proofErr w:type="gramEnd"/>
                            <w:r w:rsidRPr="002F2A2D">
                              <w:rPr>
                                <w:sz w:val="22"/>
                              </w:rPr>
                              <w:t xml:space="preserve"> 4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11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18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25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 xml:space="preserve">th </w:t>
                            </w:r>
                            <w:r w:rsidRPr="002F2A2D">
                              <w:rPr>
                                <w:sz w:val="22"/>
                              </w:rPr>
                              <w:t>May, 1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June, 8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June, 15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</w:t>
                            </w:r>
                          </w:p>
                          <w:p w14:paraId="19D588B8" w14:textId="77777777"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FEAC972" w14:textId="77777777" w:rsidR="002C1E3B" w:rsidRPr="002F2A2D" w:rsidRDefault="002C1E3B" w:rsidP="002C1E3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sz w:val="22"/>
                              </w:rPr>
                              <w:t>JPR Craig – Head of English</w:t>
                            </w:r>
                          </w:p>
                          <w:p w14:paraId="5D3EE2A5" w14:textId="77777777" w:rsidR="002F2A2D" w:rsidRDefault="002F2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DD6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8pt;height:85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">
                <v:textbox>
                  <w:txbxContent>
                    <w:p w14:paraId="18D979BF" w14:textId="77777777" w:rsidR="002C1E3B" w:rsidRPr="002F2A2D" w:rsidRDefault="002C1E3B">
                      <w:pPr>
                        <w:rPr>
                          <w:sz w:val="22"/>
                        </w:rPr>
                      </w:pPr>
                      <w:r w:rsidRPr="002F2A2D">
                        <w:rPr>
                          <w:b/>
                          <w:sz w:val="22"/>
                        </w:rPr>
                        <w:t>Class Dates</w:t>
                      </w:r>
                      <w:r w:rsidRPr="002F2A2D">
                        <w:rPr>
                          <w:sz w:val="22"/>
                        </w:rPr>
                        <w:t xml:space="preserve"> Summer Term 2010 </w:t>
                      </w:r>
                      <w:r w:rsidRPr="002F2A2D">
                        <w:rPr>
                          <w:b/>
                          <w:sz w:val="22"/>
                        </w:rPr>
                        <w:t xml:space="preserve">English </w:t>
                      </w:r>
                      <w:proofErr w:type="spellStart"/>
                      <w:r w:rsidRPr="002F2A2D">
                        <w:rPr>
                          <w:b/>
                          <w:sz w:val="22"/>
                        </w:rPr>
                        <w:t>Dept</w:t>
                      </w:r>
                      <w:proofErr w:type="spellEnd"/>
                      <w:r w:rsidRPr="002F2A2D">
                        <w:rPr>
                          <w:sz w:val="22"/>
                        </w:rPr>
                        <w:t xml:space="preserve"> Plays of Shakespeare </w:t>
                      </w:r>
                      <w:r w:rsidRPr="002F2A2D">
                        <w:rPr>
                          <w:b/>
                          <w:sz w:val="22"/>
                        </w:rPr>
                        <w:t>Room H22</w:t>
                      </w:r>
                      <w:r w:rsidRPr="002F2A2D">
                        <w:rPr>
                          <w:sz w:val="22"/>
                        </w:rPr>
                        <w:t xml:space="preserve"> 2.30pm – 4.30pm</w:t>
                      </w:r>
                    </w:p>
                    <w:p w14:paraId="6A205EF0" w14:textId="77777777" w:rsidR="002C1E3B" w:rsidRPr="002F2A2D" w:rsidRDefault="002C1E3B">
                      <w:pPr>
                        <w:rPr>
                          <w:sz w:val="22"/>
                        </w:rPr>
                      </w:pPr>
                    </w:p>
                    <w:p w14:paraId="76E7131F" w14:textId="77777777" w:rsidR="002C1E3B" w:rsidRPr="002F2A2D" w:rsidRDefault="002C1E3B">
                      <w:pPr>
                        <w:rPr>
                          <w:sz w:val="22"/>
                        </w:rPr>
                      </w:pPr>
                      <w:r w:rsidRPr="002F2A2D">
                        <w:rPr>
                          <w:sz w:val="22"/>
                        </w:rPr>
                        <w:t>Our classes will be on the following dates: 27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2F2A2D">
                        <w:rPr>
                          <w:sz w:val="22"/>
                        </w:rPr>
                        <w:t>Apr,</w:t>
                      </w:r>
                      <w:proofErr w:type="gramEnd"/>
                      <w:r w:rsidRPr="002F2A2D">
                        <w:rPr>
                          <w:sz w:val="22"/>
                        </w:rPr>
                        <w:t xml:space="preserve"> 4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11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18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25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 xml:space="preserve">th </w:t>
                      </w:r>
                      <w:r w:rsidRPr="002F2A2D">
                        <w:rPr>
                          <w:sz w:val="22"/>
                        </w:rPr>
                        <w:t>May, 1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2F2A2D">
                        <w:rPr>
                          <w:sz w:val="22"/>
                        </w:rPr>
                        <w:t xml:space="preserve"> June, 8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June, 15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June</w:t>
                      </w:r>
                    </w:p>
                    <w:p w14:paraId="19D588B8" w14:textId="77777777" w:rsidR="002C1E3B" w:rsidRPr="002F2A2D" w:rsidRDefault="002C1E3B">
                      <w:pPr>
                        <w:rPr>
                          <w:sz w:val="22"/>
                        </w:rPr>
                      </w:pPr>
                    </w:p>
                    <w:p w14:paraId="2FEAC972" w14:textId="77777777" w:rsidR="002C1E3B" w:rsidRPr="002F2A2D" w:rsidRDefault="002C1E3B" w:rsidP="002C1E3B">
                      <w:pPr>
                        <w:jc w:val="right"/>
                        <w:rPr>
                          <w:sz w:val="22"/>
                        </w:rPr>
                      </w:pPr>
                      <w:r w:rsidRPr="002F2A2D">
                        <w:rPr>
                          <w:sz w:val="22"/>
                        </w:rPr>
                        <w:t>JPR Craig – Head of English</w:t>
                      </w:r>
                    </w:p>
                    <w:p w14:paraId="5D3EE2A5" w14:textId="77777777" w:rsidR="002F2A2D" w:rsidRDefault="002F2A2D"/>
                  </w:txbxContent>
                </v:textbox>
                <w10:wrap anchorx="margin" anchory="margin"/>
              </v:shape>
            </w:pict>
          </mc:Fallback>
        </mc:AlternateContent>
      </w:r>
    </w:p>
    <w:p w14:paraId="2DB3A868" w14:textId="77777777" w:rsidR="004E65ED" w:rsidRPr="004E65ED" w:rsidRDefault="004E65ED" w:rsidP="004E65ED"/>
    <w:p w14:paraId="60507B4A" w14:textId="77777777" w:rsidR="004E65ED" w:rsidRPr="004E65ED" w:rsidRDefault="004E65ED" w:rsidP="004E65ED"/>
    <w:p w14:paraId="0A96BA1A" w14:textId="77777777" w:rsidR="004E65ED" w:rsidRDefault="004E65ED" w:rsidP="004E65ED">
      <w:bookmarkStart w:id="0" w:name="_GoBack"/>
      <w:bookmarkEnd w:id="0"/>
    </w:p>
    <w:p w14:paraId="536E205B" w14:textId="77777777" w:rsidR="004E65ED" w:rsidRPr="004E65ED" w:rsidRDefault="00504182" w:rsidP="00657000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6E65BC6E" wp14:editId="4FFAB415">
            <wp:simplePos x="0" y="0"/>
            <wp:positionH relativeFrom="margin">
              <wp:posOffset>-438150</wp:posOffset>
            </wp:positionH>
            <wp:positionV relativeFrom="paragraph">
              <wp:posOffset>-238125</wp:posOffset>
            </wp:positionV>
            <wp:extent cx="6642735" cy="4404995"/>
            <wp:effectExtent l="19050" t="0" r="5715" b="0"/>
            <wp:wrapThrough wrapText="bothSides">
              <wp:wrapPolygon edited="0">
                <wp:start x="-62" y="0"/>
                <wp:lineTo x="-62" y="21485"/>
                <wp:lineTo x="21619" y="21485"/>
                <wp:lineTo x="21619" y="0"/>
                <wp:lineTo x="-62" y="0"/>
              </wp:wrapPolygon>
            </wp:wrapThrough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5ED" w:rsidRPr="004E65ED" w:rsidSect="004E6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D"/>
    <w:rsid w:val="00115E3A"/>
    <w:rsid w:val="00275E47"/>
    <w:rsid w:val="002C1E3B"/>
    <w:rsid w:val="002F2A2D"/>
    <w:rsid w:val="00472408"/>
    <w:rsid w:val="004E65ED"/>
    <w:rsid w:val="00504182"/>
    <w:rsid w:val="00637799"/>
    <w:rsid w:val="00657000"/>
    <w:rsid w:val="006F2926"/>
    <w:rsid w:val="00824900"/>
    <w:rsid w:val="008603BB"/>
    <w:rsid w:val="00B31B22"/>
    <w:rsid w:val="00D148CB"/>
    <w:rsid w:val="00DB49FD"/>
    <w:rsid w:val="00E017D9"/>
    <w:rsid w:val="00E0373C"/>
    <w:rsid w:val="00E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5392"/>
  <w15:docId w15:val="{0519F812-CD55-4971-8F06-3A7AEEF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E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http://www.bgfl.org/bgfl/custom/resources_ftp/client_ftp/ks3/science/bus/images/wallet%20images/photo.jpg" TargetMode="External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James Cormick</cp:lastModifiedBy>
  <cp:revision>3</cp:revision>
  <cp:lastPrinted>2016-09-05T11:21:00Z</cp:lastPrinted>
  <dcterms:created xsi:type="dcterms:W3CDTF">2016-09-05T11:22:00Z</dcterms:created>
  <dcterms:modified xsi:type="dcterms:W3CDTF">2020-08-27T19:09:00Z</dcterms:modified>
</cp:coreProperties>
</file>